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74C" w:rsidRPr="007B2620" w:rsidRDefault="00E032E6" w:rsidP="000A388D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 w:rsidRPr="007B2620">
        <w:rPr>
          <w:rFonts w:ascii="Times New Roman" w:hAnsi="Times New Roman" w:cs="Times New Roman"/>
          <w:b/>
          <w:sz w:val="40"/>
          <w:szCs w:val="26"/>
        </w:rPr>
        <w:t xml:space="preserve">DANH SÁCH SINH VIÊN ĐĂNG KÝ THAM GIA </w:t>
      </w:r>
      <w:r w:rsidR="00F955AA">
        <w:rPr>
          <w:rFonts w:ascii="Times New Roman" w:hAnsi="Times New Roman" w:cs="Times New Roman"/>
          <w:b/>
          <w:sz w:val="40"/>
          <w:szCs w:val="26"/>
        </w:rPr>
        <w:t>HỘI THẢO NGHIÊN CỨU KHOA HỌC</w:t>
      </w:r>
    </w:p>
    <w:p w:rsidR="000A388D" w:rsidRPr="007B2620" w:rsidRDefault="000A388D" w:rsidP="000A388D">
      <w:pPr>
        <w:jc w:val="center"/>
        <w:rPr>
          <w:rFonts w:ascii="Times New Roman" w:hAnsi="Times New Roman" w:cs="Times New Roman"/>
          <w:b/>
          <w:sz w:val="36"/>
          <w:szCs w:val="26"/>
        </w:rPr>
      </w:pPr>
      <w:r w:rsidRPr="007B2620">
        <w:rPr>
          <w:rFonts w:ascii="Times New Roman" w:hAnsi="Times New Roman" w:cs="Times New Roman"/>
          <w:b/>
          <w:sz w:val="36"/>
          <w:szCs w:val="26"/>
        </w:rPr>
        <w:t>NGÀY 24/</w:t>
      </w:r>
      <w:r w:rsidR="00820401">
        <w:rPr>
          <w:rFonts w:ascii="Times New Roman" w:hAnsi="Times New Roman" w:cs="Times New Roman"/>
          <w:b/>
          <w:sz w:val="36"/>
          <w:szCs w:val="26"/>
        </w:rPr>
        <w:t>0</w:t>
      </w:r>
      <w:r w:rsidR="00F955AA">
        <w:rPr>
          <w:rFonts w:ascii="Times New Roman" w:hAnsi="Times New Roman" w:cs="Times New Roman"/>
          <w:b/>
          <w:sz w:val="36"/>
          <w:szCs w:val="26"/>
        </w:rPr>
        <w:t>3</w:t>
      </w:r>
      <w:r w:rsidRPr="007B2620">
        <w:rPr>
          <w:rFonts w:ascii="Times New Roman" w:hAnsi="Times New Roman" w:cs="Times New Roman"/>
          <w:b/>
          <w:sz w:val="36"/>
          <w:szCs w:val="26"/>
        </w:rPr>
        <w:t>/2019</w:t>
      </w:r>
    </w:p>
    <w:p w:rsidR="00E032E6" w:rsidRDefault="00E032E6" w:rsidP="00E032E6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748" w:type="dxa"/>
        <w:tblLook w:val="04A0" w:firstRow="1" w:lastRow="0" w:firstColumn="1" w:lastColumn="0" w:noHBand="0" w:noVBand="1"/>
      </w:tblPr>
      <w:tblGrid>
        <w:gridCol w:w="679"/>
        <w:gridCol w:w="3115"/>
        <w:gridCol w:w="1559"/>
        <w:gridCol w:w="1276"/>
        <w:gridCol w:w="1701"/>
        <w:gridCol w:w="1418"/>
      </w:tblGrid>
      <w:tr w:rsidR="00E032E6" w:rsidTr="00820401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15" w:type="dxa"/>
          </w:tcPr>
          <w:p w:rsidR="00E032E6" w:rsidRDefault="00E032E6" w:rsidP="007B26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E032E6" w:rsidRDefault="00E032E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E032E6" w:rsidRDefault="000A388D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701" w:type="dxa"/>
            <w:vAlign w:val="center"/>
          </w:tcPr>
          <w:p w:rsidR="00E032E6" w:rsidRDefault="00E032E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 </w:t>
            </w:r>
            <w:r w:rsidR="00802DB5">
              <w:rPr>
                <w:rFonts w:ascii="Times New Roman" w:hAnsi="Times New Roman" w:cs="Times New Roman"/>
                <w:sz w:val="26"/>
                <w:szCs w:val="26"/>
              </w:rPr>
              <w:t>ĐT</w:t>
            </w: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E032E6" w:rsidTr="00820401">
        <w:tc>
          <w:tcPr>
            <w:tcW w:w="679" w:type="dxa"/>
          </w:tcPr>
          <w:p w:rsidR="00E032E6" w:rsidRPr="00820401" w:rsidRDefault="00E032E6" w:rsidP="0082040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E032E6" w:rsidRDefault="00EA07D6" w:rsidP="00F955AA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55AA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="00F955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55AA">
              <w:rPr>
                <w:rFonts w:ascii="Times New Roman" w:hAnsi="Times New Roman" w:cs="Times New Roman"/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559" w:type="dxa"/>
            <w:vAlign w:val="center"/>
          </w:tcPr>
          <w:p w:rsidR="00E032E6" w:rsidRDefault="007B2620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</w:t>
            </w:r>
            <w:r w:rsidR="00EA07D6">
              <w:rPr>
                <w:rFonts w:ascii="Times New Roman" w:hAnsi="Times New Roman" w:cs="Times New Roman"/>
                <w:sz w:val="26"/>
                <w:szCs w:val="26"/>
              </w:rPr>
              <w:t>ĐĐT2</w:t>
            </w:r>
          </w:p>
        </w:tc>
        <w:tc>
          <w:tcPr>
            <w:tcW w:w="1276" w:type="dxa"/>
            <w:vAlign w:val="center"/>
          </w:tcPr>
          <w:p w:rsidR="00E032E6" w:rsidRDefault="00820401" w:rsidP="00F955AA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</w:t>
            </w:r>
            <w:r w:rsidR="00F955AA">
              <w:rPr>
                <w:rFonts w:ascii="Times New Roman" w:hAnsi="Times New Roman" w:cs="Times New Roman"/>
                <w:sz w:val="26"/>
                <w:szCs w:val="26"/>
              </w:rPr>
              <w:t>5320</w:t>
            </w:r>
          </w:p>
        </w:tc>
        <w:tc>
          <w:tcPr>
            <w:tcW w:w="1701" w:type="dxa"/>
            <w:vAlign w:val="center"/>
          </w:tcPr>
          <w:p w:rsidR="00E032E6" w:rsidRPr="00E915F5" w:rsidRDefault="00F955AA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5AA">
              <w:rPr>
                <w:rFonts w:ascii="Times New Roman" w:hAnsi="Times New Roman" w:cs="Times New Roman"/>
                <w:sz w:val="26"/>
                <w:szCs w:val="26"/>
              </w:rPr>
              <w:t>01668401808</w:t>
            </w: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55AA" w:rsidTr="00820401">
        <w:tc>
          <w:tcPr>
            <w:tcW w:w="679" w:type="dxa"/>
          </w:tcPr>
          <w:p w:rsidR="00F955AA" w:rsidRPr="00820401" w:rsidRDefault="00F955AA" w:rsidP="0082040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F955AA" w:rsidRDefault="004F13CB" w:rsidP="00D2008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1559" w:type="dxa"/>
            <w:vAlign w:val="center"/>
          </w:tcPr>
          <w:p w:rsidR="00F955AA" w:rsidRDefault="00F955AA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F955AA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3CB">
              <w:rPr>
                <w:rFonts w:ascii="Times New Roman" w:hAnsi="Times New Roman" w:cs="Times New Roman"/>
                <w:sz w:val="26"/>
                <w:szCs w:val="26"/>
              </w:rPr>
              <w:t>18003157</w:t>
            </w:r>
          </w:p>
        </w:tc>
        <w:tc>
          <w:tcPr>
            <w:tcW w:w="1701" w:type="dxa"/>
            <w:vAlign w:val="center"/>
          </w:tcPr>
          <w:p w:rsidR="00F955AA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3CB">
              <w:rPr>
                <w:rFonts w:ascii="Times New Roman" w:hAnsi="Times New Roman" w:cs="Times New Roman"/>
                <w:sz w:val="26"/>
                <w:szCs w:val="26"/>
              </w:rPr>
              <w:t>0969268953</w:t>
            </w:r>
            <w:bookmarkStart w:id="0" w:name="_GoBack"/>
            <w:bookmarkEnd w:id="0"/>
          </w:p>
        </w:tc>
        <w:tc>
          <w:tcPr>
            <w:tcW w:w="1418" w:type="dxa"/>
          </w:tcPr>
          <w:p w:rsidR="00F955AA" w:rsidRDefault="00F955AA" w:rsidP="00D2008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13CB" w:rsidTr="00820401">
        <w:tc>
          <w:tcPr>
            <w:tcW w:w="679" w:type="dxa"/>
          </w:tcPr>
          <w:p w:rsidR="004F13CB" w:rsidRPr="00820401" w:rsidRDefault="004F13CB" w:rsidP="0082040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4F13CB" w:rsidRDefault="004F13CB" w:rsidP="00D2008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  <w:tc>
          <w:tcPr>
            <w:tcW w:w="1559" w:type="dxa"/>
            <w:vAlign w:val="center"/>
          </w:tcPr>
          <w:p w:rsidR="004F13CB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4F13CB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18003769</w:t>
            </w:r>
          </w:p>
        </w:tc>
        <w:tc>
          <w:tcPr>
            <w:tcW w:w="1701" w:type="dxa"/>
            <w:vAlign w:val="center"/>
          </w:tcPr>
          <w:p w:rsidR="004F13CB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01232009586</w:t>
            </w:r>
          </w:p>
        </w:tc>
        <w:tc>
          <w:tcPr>
            <w:tcW w:w="1418" w:type="dxa"/>
          </w:tcPr>
          <w:p w:rsidR="004F13CB" w:rsidRDefault="004F13CB" w:rsidP="00D2008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LT</w:t>
            </w:r>
          </w:p>
        </w:tc>
      </w:tr>
      <w:tr w:rsidR="004F13CB" w:rsidTr="00820401">
        <w:tc>
          <w:tcPr>
            <w:tcW w:w="679" w:type="dxa"/>
          </w:tcPr>
          <w:p w:rsidR="004F13CB" w:rsidRPr="00820401" w:rsidRDefault="004F13CB" w:rsidP="0082040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4F13CB" w:rsidRDefault="004F13CB" w:rsidP="00D2008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1559" w:type="dxa"/>
            <w:vAlign w:val="center"/>
          </w:tcPr>
          <w:p w:rsidR="004F13CB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4F13CB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18003884</w:t>
            </w:r>
          </w:p>
        </w:tc>
        <w:tc>
          <w:tcPr>
            <w:tcW w:w="1701" w:type="dxa"/>
            <w:vAlign w:val="center"/>
          </w:tcPr>
          <w:p w:rsidR="004F13CB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356E">
              <w:rPr>
                <w:rFonts w:ascii="Times New Roman" w:hAnsi="Times New Roman" w:cs="Times New Roman"/>
                <w:sz w:val="26"/>
                <w:szCs w:val="26"/>
              </w:rPr>
              <w:t>0392297964</w:t>
            </w:r>
          </w:p>
        </w:tc>
        <w:tc>
          <w:tcPr>
            <w:tcW w:w="1418" w:type="dxa"/>
          </w:tcPr>
          <w:p w:rsidR="004F13CB" w:rsidRDefault="004F13CB" w:rsidP="00D2008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13CB" w:rsidTr="00820401">
        <w:tc>
          <w:tcPr>
            <w:tcW w:w="679" w:type="dxa"/>
          </w:tcPr>
          <w:p w:rsidR="004F13CB" w:rsidRPr="00820401" w:rsidRDefault="004F13CB" w:rsidP="0082040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4F13CB" w:rsidRDefault="004F13CB" w:rsidP="00D2008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</w:t>
            </w:r>
          </w:p>
        </w:tc>
        <w:tc>
          <w:tcPr>
            <w:tcW w:w="1559" w:type="dxa"/>
            <w:vAlign w:val="center"/>
          </w:tcPr>
          <w:p w:rsidR="004F13CB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4F13CB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18003495</w:t>
            </w:r>
          </w:p>
        </w:tc>
        <w:tc>
          <w:tcPr>
            <w:tcW w:w="1701" w:type="dxa"/>
            <w:vAlign w:val="center"/>
          </w:tcPr>
          <w:p w:rsidR="004F13CB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5AA">
              <w:rPr>
                <w:rFonts w:ascii="Times New Roman" w:hAnsi="Times New Roman" w:cs="Times New Roman"/>
                <w:sz w:val="26"/>
                <w:szCs w:val="26"/>
              </w:rPr>
              <w:t>0346436131</w:t>
            </w:r>
          </w:p>
        </w:tc>
        <w:tc>
          <w:tcPr>
            <w:tcW w:w="1418" w:type="dxa"/>
          </w:tcPr>
          <w:p w:rsidR="004F13CB" w:rsidRDefault="004F13CB" w:rsidP="00D2008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13CB" w:rsidTr="00820401">
        <w:tc>
          <w:tcPr>
            <w:tcW w:w="679" w:type="dxa"/>
          </w:tcPr>
          <w:p w:rsidR="004F13CB" w:rsidRPr="00820401" w:rsidRDefault="004F13CB" w:rsidP="008204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4F13CB" w:rsidRDefault="004F13CB" w:rsidP="00D2008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559" w:type="dxa"/>
            <w:vAlign w:val="center"/>
          </w:tcPr>
          <w:p w:rsidR="004F13CB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4F13CB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18004053</w:t>
            </w:r>
          </w:p>
        </w:tc>
        <w:tc>
          <w:tcPr>
            <w:tcW w:w="1701" w:type="dxa"/>
            <w:vAlign w:val="center"/>
          </w:tcPr>
          <w:p w:rsidR="004F13CB" w:rsidRDefault="004F13CB" w:rsidP="00D2008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5AA">
              <w:rPr>
                <w:rFonts w:ascii="Times New Roman" w:hAnsi="Times New Roman" w:cs="Times New Roman"/>
                <w:sz w:val="26"/>
                <w:szCs w:val="26"/>
              </w:rPr>
              <w:t>0335657677</w:t>
            </w:r>
          </w:p>
        </w:tc>
        <w:tc>
          <w:tcPr>
            <w:tcW w:w="1418" w:type="dxa"/>
          </w:tcPr>
          <w:p w:rsidR="004F13CB" w:rsidRDefault="004F13CB" w:rsidP="00D2008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E915F5">
        <w:tc>
          <w:tcPr>
            <w:tcW w:w="679" w:type="dxa"/>
          </w:tcPr>
          <w:p w:rsidR="00820401" w:rsidRPr="00EA07D6" w:rsidRDefault="00820401" w:rsidP="00EA07D6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20401" w:rsidRDefault="00820401" w:rsidP="00E915F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820401">
        <w:tc>
          <w:tcPr>
            <w:tcW w:w="67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820401">
        <w:tc>
          <w:tcPr>
            <w:tcW w:w="67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820401">
        <w:tc>
          <w:tcPr>
            <w:tcW w:w="67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820401">
        <w:tc>
          <w:tcPr>
            <w:tcW w:w="67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820401">
        <w:tc>
          <w:tcPr>
            <w:tcW w:w="67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820401">
        <w:tc>
          <w:tcPr>
            <w:tcW w:w="67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5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032E6" w:rsidRPr="00E032E6" w:rsidRDefault="00E032E6" w:rsidP="00E032E6">
      <w:pPr>
        <w:rPr>
          <w:rFonts w:ascii="Times New Roman" w:hAnsi="Times New Roman" w:cs="Times New Roman"/>
          <w:sz w:val="26"/>
          <w:szCs w:val="26"/>
        </w:rPr>
      </w:pPr>
    </w:p>
    <w:sectPr w:rsidR="00E032E6" w:rsidRPr="00E032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31797"/>
    <w:multiLevelType w:val="hybridMultilevel"/>
    <w:tmpl w:val="6C7C713A"/>
    <w:lvl w:ilvl="0" w:tplc="E4AE9EF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2E6"/>
    <w:rsid w:val="00011F12"/>
    <w:rsid w:val="00015576"/>
    <w:rsid w:val="000745D8"/>
    <w:rsid w:val="000A388D"/>
    <w:rsid w:val="0012730B"/>
    <w:rsid w:val="00146B73"/>
    <w:rsid w:val="0016492D"/>
    <w:rsid w:val="001A5F68"/>
    <w:rsid w:val="001F6406"/>
    <w:rsid w:val="00245D94"/>
    <w:rsid w:val="0028024E"/>
    <w:rsid w:val="00286A0B"/>
    <w:rsid w:val="0028794D"/>
    <w:rsid w:val="002D38B2"/>
    <w:rsid w:val="002D6103"/>
    <w:rsid w:val="002E4F32"/>
    <w:rsid w:val="002F0649"/>
    <w:rsid w:val="002F69D2"/>
    <w:rsid w:val="00303E68"/>
    <w:rsid w:val="003878D7"/>
    <w:rsid w:val="0039456A"/>
    <w:rsid w:val="003D0EA7"/>
    <w:rsid w:val="004035F5"/>
    <w:rsid w:val="004500F5"/>
    <w:rsid w:val="00471A0A"/>
    <w:rsid w:val="00477F4C"/>
    <w:rsid w:val="00477F60"/>
    <w:rsid w:val="004E1115"/>
    <w:rsid w:val="004F13CB"/>
    <w:rsid w:val="00516A41"/>
    <w:rsid w:val="0054274A"/>
    <w:rsid w:val="00563EF7"/>
    <w:rsid w:val="005A4EF5"/>
    <w:rsid w:val="005A5621"/>
    <w:rsid w:val="005C4F02"/>
    <w:rsid w:val="005C6F45"/>
    <w:rsid w:val="005D342F"/>
    <w:rsid w:val="005E568C"/>
    <w:rsid w:val="006342A9"/>
    <w:rsid w:val="00655FE6"/>
    <w:rsid w:val="00692441"/>
    <w:rsid w:val="0069566A"/>
    <w:rsid w:val="00695EC1"/>
    <w:rsid w:val="00696BEE"/>
    <w:rsid w:val="006A0CFC"/>
    <w:rsid w:val="006A4D59"/>
    <w:rsid w:val="00711183"/>
    <w:rsid w:val="00711390"/>
    <w:rsid w:val="00754952"/>
    <w:rsid w:val="007B2620"/>
    <w:rsid w:val="007C76D8"/>
    <w:rsid w:val="007D1124"/>
    <w:rsid w:val="007D3EA3"/>
    <w:rsid w:val="00802DB5"/>
    <w:rsid w:val="008139EE"/>
    <w:rsid w:val="00820401"/>
    <w:rsid w:val="00820A9C"/>
    <w:rsid w:val="00850347"/>
    <w:rsid w:val="00856625"/>
    <w:rsid w:val="008614BB"/>
    <w:rsid w:val="00873279"/>
    <w:rsid w:val="00874662"/>
    <w:rsid w:val="00880097"/>
    <w:rsid w:val="0088411F"/>
    <w:rsid w:val="008A7E49"/>
    <w:rsid w:val="009121EB"/>
    <w:rsid w:val="009A0733"/>
    <w:rsid w:val="009E174C"/>
    <w:rsid w:val="00A07421"/>
    <w:rsid w:val="00A43D42"/>
    <w:rsid w:val="00A54FC9"/>
    <w:rsid w:val="00A55486"/>
    <w:rsid w:val="00AA7133"/>
    <w:rsid w:val="00AB6CE7"/>
    <w:rsid w:val="00AC356E"/>
    <w:rsid w:val="00AD785C"/>
    <w:rsid w:val="00AE0345"/>
    <w:rsid w:val="00BA0A64"/>
    <w:rsid w:val="00BC0D20"/>
    <w:rsid w:val="00C2254E"/>
    <w:rsid w:val="00C4135F"/>
    <w:rsid w:val="00C437D4"/>
    <w:rsid w:val="00C51BF7"/>
    <w:rsid w:val="00C858AC"/>
    <w:rsid w:val="00CF0D13"/>
    <w:rsid w:val="00D61A3D"/>
    <w:rsid w:val="00D97214"/>
    <w:rsid w:val="00DC7753"/>
    <w:rsid w:val="00DE71E0"/>
    <w:rsid w:val="00DF441F"/>
    <w:rsid w:val="00E032E6"/>
    <w:rsid w:val="00E11BF3"/>
    <w:rsid w:val="00E13EB6"/>
    <w:rsid w:val="00E31FDF"/>
    <w:rsid w:val="00E677A1"/>
    <w:rsid w:val="00E75F98"/>
    <w:rsid w:val="00E915F5"/>
    <w:rsid w:val="00EA07D6"/>
    <w:rsid w:val="00EA4BF8"/>
    <w:rsid w:val="00EB116D"/>
    <w:rsid w:val="00EC5453"/>
    <w:rsid w:val="00ED5C37"/>
    <w:rsid w:val="00EE7EA2"/>
    <w:rsid w:val="00F133E0"/>
    <w:rsid w:val="00F34C7B"/>
    <w:rsid w:val="00F8236B"/>
    <w:rsid w:val="00F90804"/>
    <w:rsid w:val="00F955AA"/>
    <w:rsid w:val="00FC2333"/>
    <w:rsid w:val="00FC4AD7"/>
    <w:rsid w:val="00FE6664"/>
    <w:rsid w:val="00FF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04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04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DUCCUONG</dc:creator>
  <cp:lastModifiedBy>HA</cp:lastModifiedBy>
  <cp:revision>5</cp:revision>
  <dcterms:created xsi:type="dcterms:W3CDTF">2019-03-21T03:00:00Z</dcterms:created>
  <dcterms:modified xsi:type="dcterms:W3CDTF">2019-03-21T06:20:00Z</dcterms:modified>
</cp:coreProperties>
</file>